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31" w:rsidRDefault="00D73D39" w:rsidP="006169A6">
      <w:pPr>
        <w:pStyle w:val="Tre"/>
        <w:jc w:val="center"/>
        <w:rPr>
          <w:rFonts w:ascii="Calibri Light" w:hAnsi="Calibri Light"/>
          <w:b/>
          <w:bCs/>
          <w:color w:val="auto"/>
          <w:sz w:val="24"/>
          <w:szCs w:val="24"/>
        </w:rPr>
      </w:pPr>
      <w:r>
        <w:rPr>
          <w:rFonts w:ascii="Calibri Light" w:hAnsi="Calibri Light"/>
          <w:b/>
          <w:bCs/>
          <w:color w:val="auto"/>
          <w:sz w:val="24"/>
          <w:szCs w:val="24"/>
        </w:rPr>
        <w:tab/>
      </w:r>
    </w:p>
    <w:p w:rsidR="00445531" w:rsidRDefault="00445531" w:rsidP="006169A6">
      <w:pPr>
        <w:pStyle w:val="Tre"/>
        <w:jc w:val="center"/>
        <w:rPr>
          <w:rFonts w:ascii="Calibri Light" w:hAnsi="Calibri Light"/>
          <w:b/>
          <w:bCs/>
          <w:color w:val="auto"/>
          <w:sz w:val="24"/>
          <w:szCs w:val="24"/>
        </w:rPr>
      </w:pPr>
    </w:p>
    <w:p w:rsidR="00F41A95" w:rsidRPr="00C11F24" w:rsidRDefault="00F41A95" w:rsidP="006169A6">
      <w:pPr>
        <w:contextualSpacing/>
        <w:jc w:val="center"/>
        <w:rPr>
          <w:rFonts w:ascii="Calibri Light" w:hAnsi="Calibri Light"/>
          <w:sz w:val="28"/>
          <w:szCs w:val="28"/>
          <w:lang w:val="pl-PL"/>
        </w:rPr>
      </w:pPr>
      <w:r w:rsidRPr="00C11F24">
        <w:rPr>
          <w:rFonts w:ascii="Calibri Light" w:hAnsi="Calibri Light"/>
          <w:b/>
          <w:sz w:val="28"/>
          <w:szCs w:val="28"/>
          <w:lang w:val="pl-PL"/>
        </w:rPr>
        <w:t>FORMULARZ ZGŁOSZENIOWY</w:t>
      </w:r>
    </w:p>
    <w:p w:rsidR="00F41A95" w:rsidRPr="00C11F24" w:rsidRDefault="006B7FE7" w:rsidP="006169A6">
      <w:pPr>
        <w:contextualSpacing/>
        <w:jc w:val="center"/>
        <w:rPr>
          <w:rFonts w:ascii="Calibri Light" w:hAnsi="Calibri Light"/>
          <w:b/>
          <w:sz w:val="28"/>
          <w:szCs w:val="28"/>
          <w:lang w:val="pl-PL"/>
        </w:rPr>
      </w:pPr>
      <w:r>
        <w:rPr>
          <w:rFonts w:ascii="Calibri Light" w:hAnsi="Calibri Light"/>
          <w:b/>
          <w:sz w:val="28"/>
          <w:szCs w:val="28"/>
          <w:lang w:val="pl-PL"/>
        </w:rPr>
        <w:t>w</w:t>
      </w:r>
      <w:r w:rsidR="00CA5028">
        <w:rPr>
          <w:rFonts w:ascii="Calibri Light" w:hAnsi="Calibri Light"/>
          <w:b/>
          <w:sz w:val="28"/>
          <w:szCs w:val="28"/>
          <w:lang w:val="pl-PL"/>
        </w:rPr>
        <w:t>olontariat</w:t>
      </w:r>
    </w:p>
    <w:p w:rsidR="00F41A95" w:rsidRPr="00C11F24" w:rsidRDefault="00F41A95" w:rsidP="006169A6">
      <w:pPr>
        <w:contextualSpacing/>
        <w:jc w:val="center"/>
        <w:rPr>
          <w:rFonts w:ascii="Calibri Light" w:hAnsi="Calibri Light"/>
          <w:b/>
          <w:sz w:val="28"/>
          <w:szCs w:val="28"/>
          <w:lang w:val="pl-PL"/>
        </w:rPr>
      </w:pPr>
      <w:r w:rsidRPr="00C11F24">
        <w:rPr>
          <w:rFonts w:ascii="Calibri Light" w:hAnsi="Calibri Light"/>
          <w:b/>
          <w:sz w:val="28"/>
          <w:szCs w:val="28"/>
          <w:lang w:val="pl-PL"/>
        </w:rPr>
        <w:t xml:space="preserve">Gdynia Design </w:t>
      </w:r>
      <w:proofErr w:type="spellStart"/>
      <w:r w:rsidRPr="00C11F24">
        <w:rPr>
          <w:rFonts w:ascii="Calibri Light" w:hAnsi="Calibri Light"/>
          <w:b/>
          <w:sz w:val="28"/>
          <w:szCs w:val="28"/>
          <w:lang w:val="pl-PL"/>
        </w:rPr>
        <w:t>Days</w:t>
      </w:r>
      <w:proofErr w:type="spellEnd"/>
    </w:p>
    <w:p w:rsidR="00F41A95" w:rsidRPr="00C11F24" w:rsidRDefault="006B7FE7" w:rsidP="006169A6">
      <w:pPr>
        <w:contextualSpacing/>
        <w:jc w:val="center"/>
        <w:rPr>
          <w:rFonts w:ascii="Calibri Light" w:hAnsi="Calibri Light"/>
          <w:b/>
          <w:sz w:val="28"/>
          <w:szCs w:val="28"/>
          <w:lang w:val="pl-PL"/>
        </w:rPr>
      </w:pPr>
      <w:r>
        <w:rPr>
          <w:rFonts w:ascii="Calibri Light" w:hAnsi="Calibri Light"/>
          <w:b/>
          <w:sz w:val="28"/>
          <w:szCs w:val="28"/>
          <w:lang w:val="pl-PL"/>
        </w:rPr>
        <w:t>6 – 15 lipca 2018</w:t>
      </w:r>
    </w:p>
    <w:p w:rsidR="00F41A95" w:rsidRPr="00C11F24" w:rsidRDefault="00F41A95" w:rsidP="006169A6">
      <w:pPr>
        <w:contextualSpacing/>
        <w:rPr>
          <w:rFonts w:ascii="Calibri Light" w:eastAsia="Times New Roman" w:hAnsi="Calibri Light"/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4399C" w:rsidTr="0074399C">
        <w:tc>
          <w:tcPr>
            <w:tcW w:w="4606" w:type="dxa"/>
          </w:tcPr>
          <w:p w:rsidR="0074399C" w:rsidRP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  <w:r w:rsidRPr="0074399C"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4606" w:type="dxa"/>
          </w:tcPr>
          <w:p w:rsid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/>
                <w:bCs/>
                <w:sz w:val="20"/>
                <w:szCs w:val="20"/>
                <w:lang w:val="pl-PL"/>
              </w:rPr>
            </w:pPr>
          </w:p>
        </w:tc>
      </w:tr>
      <w:tr w:rsidR="0074399C" w:rsidTr="0074399C">
        <w:tc>
          <w:tcPr>
            <w:tcW w:w="4606" w:type="dxa"/>
          </w:tcPr>
          <w:p w:rsidR="0074399C" w:rsidRP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  <w:r w:rsidRPr="0074399C"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  <w:t>Nr telefonu</w:t>
            </w:r>
          </w:p>
        </w:tc>
        <w:tc>
          <w:tcPr>
            <w:tcW w:w="4606" w:type="dxa"/>
          </w:tcPr>
          <w:p w:rsid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/>
                <w:bCs/>
                <w:sz w:val="20"/>
                <w:szCs w:val="20"/>
                <w:lang w:val="pl-PL"/>
              </w:rPr>
            </w:pPr>
          </w:p>
        </w:tc>
      </w:tr>
      <w:tr w:rsidR="0074399C" w:rsidTr="0074399C">
        <w:tc>
          <w:tcPr>
            <w:tcW w:w="4606" w:type="dxa"/>
          </w:tcPr>
          <w:p w:rsidR="0074399C" w:rsidRP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  <w:r w:rsidRPr="0074399C"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  <w:t xml:space="preserve">E-mail </w:t>
            </w:r>
          </w:p>
        </w:tc>
        <w:tc>
          <w:tcPr>
            <w:tcW w:w="4606" w:type="dxa"/>
          </w:tcPr>
          <w:p w:rsid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/>
                <w:bCs/>
                <w:sz w:val="20"/>
                <w:szCs w:val="20"/>
                <w:lang w:val="pl-PL"/>
              </w:rPr>
            </w:pPr>
          </w:p>
        </w:tc>
      </w:tr>
      <w:tr w:rsidR="0074399C" w:rsidTr="0074399C">
        <w:tc>
          <w:tcPr>
            <w:tcW w:w="4606" w:type="dxa"/>
          </w:tcPr>
          <w:p w:rsidR="0074399C" w:rsidRP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  <w:r w:rsidRPr="0074399C"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  <w:t xml:space="preserve">Adres </w:t>
            </w:r>
          </w:p>
        </w:tc>
        <w:tc>
          <w:tcPr>
            <w:tcW w:w="4606" w:type="dxa"/>
          </w:tcPr>
          <w:p w:rsid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/>
                <w:bCs/>
                <w:sz w:val="20"/>
                <w:szCs w:val="20"/>
                <w:lang w:val="pl-PL"/>
              </w:rPr>
            </w:pPr>
          </w:p>
        </w:tc>
      </w:tr>
      <w:tr w:rsidR="0074399C" w:rsidTr="0074399C">
        <w:tc>
          <w:tcPr>
            <w:tcW w:w="4606" w:type="dxa"/>
          </w:tcPr>
          <w:p w:rsidR="0074399C" w:rsidRP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  <w:r w:rsidRPr="0074399C"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  <w:t xml:space="preserve">Data urodzenia </w:t>
            </w:r>
          </w:p>
        </w:tc>
        <w:tc>
          <w:tcPr>
            <w:tcW w:w="4606" w:type="dxa"/>
          </w:tcPr>
          <w:p w:rsid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/>
                <w:bCs/>
                <w:sz w:val="20"/>
                <w:szCs w:val="20"/>
                <w:lang w:val="pl-PL"/>
              </w:rPr>
            </w:pPr>
          </w:p>
        </w:tc>
      </w:tr>
      <w:tr w:rsidR="0074399C" w:rsidTr="0074399C">
        <w:tc>
          <w:tcPr>
            <w:tcW w:w="4606" w:type="dxa"/>
          </w:tcPr>
          <w:p w:rsidR="0074399C" w:rsidRP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  <w:r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  <w:t>PESEL</w:t>
            </w:r>
          </w:p>
        </w:tc>
        <w:tc>
          <w:tcPr>
            <w:tcW w:w="4606" w:type="dxa"/>
          </w:tcPr>
          <w:p w:rsid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/>
                <w:bCs/>
                <w:sz w:val="20"/>
                <w:szCs w:val="20"/>
                <w:lang w:val="pl-PL"/>
              </w:rPr>
            </w:pPr>
          </w:p>
        </w:tc>
      </w:tr>
      <w:tr w:rsidR="0074399C" w:rsidTr="0074399C">
        <w:tc>
          <w:tcPr>
            <w:tcW w:w="4606" w:type="dxa"/>
          </w:tcPr>
          <w:p w:rsid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  <w:r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  <w:t xml:space="preserve">Dyspozycyjność </w:t>
            </w:r>
          </w:p>
          <w:p w:rsidR="0074399C" w:rsidRP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16"/>
                <w:szCs w:val="16"/>
                <w:lang w:val="pl-PL"/>
              </w:rPr>
            </w:pPr>
            <w:r w:rsidRPr="0074399C">
              <w:rPr>
                <w:rFonts w:ascii="Calibri Light" w:eastAsia="Times New Roman" w:hAnsi="Calibri Light"/>
                <w:bCs/>
                <w:sz w:val="16"/>
                <w:szCs w:val="16"/>
                <w:lang w:val="pl-PL"/>
              </w:rPr>
              <w:t>(podkreślić dni, w których wolontariusz jest dyspozycyjny od godz. 10:00 do 20:00</w:t>
            </w:r>
            <w:r>
              <w:rPr>
                <w:rFonts w:ascii="Calibri Light" w:eastAsia="Times New Roman" w:hAnsi="Calibri Light"/>
                <w:bCs/>
                <w:sz w:val="16"/>
                <w:szCs w:val="16"/>
                <w:lang w:val="pl-PL"/>
              </w:rPr>
              <w:t>; wszelkie uwagi prosimy dopisać do przy konkretnej dacie</w:t>
            </w:r>
            <w:r w:rsidRPr="0074399C">
              <w:rPr>
                <w:rFonts w:ascii="Calibri Light" w:eastAsia="Times New Roman" w:hAnsi="Calibri Light"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4606" w:type="dxa"/>
          </w:tcPr>
          <w:p w:rsidR="0074399C" w:rsidRDefault="006B7FE7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  <w:r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  <w:t>3 lipca</w:t>
            </w:r>
          </w:p>
          <w:p w:rsidR="0074399C" w:rsidRP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</w:p>
          <w:p w:rsidR="0074399C" w:rsidRDefault="006B7FE7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  <w:r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  <w:t xml:space="preserve">4 lipca </w:t>
            </w:r>
          </w:p>
          <w:p w:rsidR="0074399C" w:rsidRP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</w:p>
          <w:p w:rsidR="0074399C" w:rsidRDefault="006B7FE7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  <w:r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  <w:t>5 lipca</w:t>
            </w:r>
          </w:p>
          <w:p w:rsidR="0074399C" w:rsidRP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</w:p>
          <w:p w:rsidR="0074399C" w:rsidRDefault="006B7FE7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  <w:r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  <w:t>6 lipca</w:t>
            </w:r>
          </w:p>
          <w:p w:rsidR="0074399C" w:rsidRP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</w:p>
          <w:p w:rsidR="0074399C" w:rsidRDefault="006B7FE7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  <w:r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  <w:t>7 lipca</w:t>
            </w:r>
          </w:p>
          <w:p w:rsidR="0074399C" w:rsidRP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</w:p>
          <w:p w:rsidR="0074399C" w:rsidRDefault="006B7FE7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  <w:r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  <w:t>8 lipca</w:t>
            </w:r>
          </w:p>
          <w:p w:rsidR="0074399C" w:rsidRP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</w:p>
          <w:p w:rsidR="0074399C" w:rsidRDefault="006B7FE7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  <w:r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  <w:t>9 lipca</w:t>
            </w:r>
          </w:p>
          <w:p w:rsidR="0074399C" w:rsidRP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</w:p>
          <w:p w:rsidR="0074399C" w:rsidRDefault="006B7FE7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  <w:r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  <w:t>10 lipca</w:t>
            </w:r>
          </w:p>
          <w:p w:rsidR="0074399C" w:rsidRP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</w:p>
          <w:p w:rsidR="0074399C" w:rsidRDefault="006B7FE7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  <w:r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  <w:t>11 lipca</w:t>
            </w:r>
          </w:p>
          <w:p w:rsidR="0074399C" w:rsidRP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</w:p>
          <w:p w:rsidR="0074399C" w:rsidRDefault="006B7FE7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  <w:r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  <w:t>12 lipca</w:t>
            </w:r>
          </w:p>
          <w:p w:rsidR="0074399C" w:rsidRP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</w:p>
          <w:p w:rsidR="0074399C" w:rsidRDefault="006B7FE7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  <w:r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  <w:t>13 lipca</w:t>
            </w:r>
          </w:p>
          <w:p w:rsidR="0074399C" w:rsidRP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</w:p>
          <w:p w:rsidR="0074399C" w:rsidRDefault="006B7FE7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  <w:r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  <w:t>14 lipca</w:t>
            </w:r>
          </w:p>
          <w:p w:rsidR="0074399C" w:rsidRPr="0074399C" w:rsidRDefault="0074399C" w:rsidP="00F41A95">
            <w:pPr>
              <w:spacing w:line="228" w:lineRule="auto"/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</w:pPr>
          </w:p>
          <w:p w:rsidR="0074399C" w:rsidRDefault="006B7FE7" w:rsidP="00F41A95">
            <w:pPr>
              <w:spacing w:line="228" w:lineRule="auto"/>
              <w:rPr>
                <w:rFonts w:ascii="Calibri Light" w:eastAsia="Times New Roman" w:hAnsi="Calibri Light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 Light" w:eastAsia="Times New Roman" w:hAnsi="Calibri Light"/>
                <w:bCs/>
                <w:sz w:val="20"/>
                <w:szCs w:val="20"/>
                <w:lang w:val="pl-PL"/>
              </w:rPr>
              <w:t>15 lipca</w:t>
            </w:r>
          </w:p>
        </w:tc>
      </w:tr>
    </w:tbl>
    <w:p w:rsidR="003706CA" w:rsidRDefault="003706CA" w:rsidP="00F41A95">
      <w:pPr>
        <w:spacing w:line="228" w:lineRule="auto"/>
        <w:rPr>
          <w:rFonts w:ascii="Calibri Light" w:eastAsia="Times New Roman" w:hAnsi="Calibri Light"/>
          <w:b/>
          <w:bCs/>
          <w:sz w:val="20"/>
          <w:szCs w:val="20"/>
          <w:lang w:val="pl-PL"/>
        </w:rPr>
      </w:pPr>
    </w:p>
    <w:p w:rsidR="00F41A95" w:rsidRDefault="00F41A95" w:rsidP="00F41A95">
      <w:pPr>
        <w:spacing w:line="228" w:lineRule="auto"/>
        <w:rPr>
          <w:rFonts w:ascii="Calibri Light" w:eastAsia="Times New Roman" w:hAnsi="Calibri Light"/>
          <w:b/>
          <w:bCs/>
          <w:sz w:val="20"/>
          <w:szCs w:val="20"/>
          <w:lang w:val="pl-PL"/>
        </w:rPr>
      </w:pPr>
    </w:p>
    <w:p w:rsidR="00623FC7" w:rsidRPr="006B7FE7" w:rsidRDefault="00F41A95" w:rsidP="006B7FE7">
      <w:pPr>
        <w:spacing w:line="228" w:lineRule="auto"/>
        <w:jc w:val="both"/>
        <w:rPr>
          <w:rFonts w:ascii="Calibri Light" w:eastAsia="Times New Roman" w:hAnsi="Calibri Light"/>
          <w:b/>
          <w:bCs/>
          <w:sz w:val="20"/>
          <w:szCs w:val="20"/>
          <w:lang w:val="pl-PL"/>
        </w:rPr>
      </w:pPr>
      <w:r w:rsidRPr="00CA5028">
        <w:rPr>
          <w:rFonts w:ascii="Calibri Light" w:eastAsiaTheme="minorHAnsi" w:hAnsi="Calibri Light" w:cstheme="minorBidi"/>
          <w:sz w:val="20"/>
          <w:szCs w:val="20"/>
          <w:lang w:val="pl-PL"/>
        </w:rPr>
        <w:t xml:space="preserve">Wyrażam zgodę na przetwarzanie moich danych osobowych przez </w:t>
      </w:r>
      <w:r w:rsidR="006169A6" w:rsidRPr="00CA5028">
        <w:rPr>
          <w:rFonts w:ascii="Calibri Light" w:eastAsiaTheme="minorHAnsi" w:hAnsi="Calibri Light" w:cstheme="minorBidi"/>
          <w:sz w:val="20"/>
          <w:szCs w:val="20"/>
          <w:lang w:val="pl-PL"/>
        </w:rPr>
        <w:t>Centrum De</w:t>
      </w:r>
      <w:r w:rsidR="006B7FE7">
        <w:rPr>
          <w:rFonts w:ascii="Calibri Light" w:eastAsiaTheme="minorHAnsi" w:hAnsi="Calibri Light" w:cstheme="minorBidi"/>
          <w:sz w:val="20"/>
          <w:szCs w:val="20"/>
          <w:lang w:val="pl-PL"/>
        </w:rPr>
        <w:t>signu Gdynia zgodnie z ustawą z </w:t>
      </w:r>
      <w:r w:rsidR="006169A6" w:rsidRPr="00CA5028">
        <w:rPr>
          <w:rFonts w:ascii="Calibri Light" w:eastAsiaTheme="minorHAnsi" w:hAnsi="Calibri Light" w:cstheme="minorBidi"/>
          <w:sz w:val="20"/>
          <w:szCs w:val="20"/>
          <w:lang w:val="pl-PL"/>
        </w:rPr>
        <w:t>dnia 29 sierpnia 1997 r. o ochronie danych osobowych (</w:t>
      </w:r>
      <w:proofErr w:type="spellStart"/>
      <w:r w:rsidR="00610B5C">
        <w:rPr>
          <w:rFonts w:ascii="Calibri Light" w:eastAsiaTheme="minorHAnsi" w:hAnsi="Calibri Light" w:cstheme="minorBidi"/>
          <w:sz w:val="20"/>
          <w:szCs w:val="20"/>
          <w:lang w:val="pl-PL"/>
        </w:rPr>
        <w:t>t.j</w:t>
      </w:r>
      <w:proofErr w:type="spellEnd"/>
      <w:r w:rsidR="00610B5C">
        <w:rPr>
          <w:rFonts w:ascii="Calibri Light" w:eastAsiaTheme="minorHAnsi" w:hAnsi="Calibri Light" w:cstheme="minorBidi"/>
          <w:sz w:val="20"/>
          <w:szCs w:val="20"/>
          <w:lang w:val="pl-PL"/>
        </w:rPr>
        <w:t xml:space="preserve">. </w:t>
      </w:r>
      <w:r w:rsidR="006169A6" w:rsidRPr="00CA5028">
        <w:rPr>
          <w:rFonts w:ascii="Calibri Light" w:eastAsiaTheme="minorHAnsi" w:hAnsi="Calibri Light" w:cstheme="minorBidi"/>
          <w:sz w:val="20"/>
          <w:szCs w:val="20"/>
          <w:lang w:val="pl-PL"/>
        </w:rPr>
        <w:t>D</w:t>
      </w:r>
      <w:r w:rsidR="00610B5C">
        <w:rPr>
          <w:rFonts w:ascii="Calibri Light" w:eastAsiaTheme="minorHAnsi" w:hAnsi="Calibri Light" w:cstheme="minorBidi"/>
          <w:sz w:val="20"/>
          <w:szCs w:val="20"/>
          <w:lang w:val="pl-PL"/>
        </w:rPr>
        <w:t>z. U. 2016,</w:t>
      </w:r>
      <w:r w:rsidR="008A77D4" w:rsidRPr="00CA5028">
        <w:rPr>
          <w:rFonts w:ascii="Calibri Light" w:eastAsiaTheme="minorHAnsi" w:hAnsi="Calibri Light" w:cstheme="minorBidi"/>
          <w:sz w:val="20"/>
          <w:szCs w:val="20"/>
          <w:lang w:val="pl-PL"/>
        </w:rPr>
        <w:t xml:space="preserve"> </w:t>
      </w:r>
      <w:r w:rsidR="00610B5C">
        <w:rPr>
          <w:rFonts w:ascii="Calibri Light" w:eastAsiaTheme="minorHAnsi" w:hAnsi="Calibri Light" w:cstheme="minorBidi"/>
          <w:sz w:val="20"/>
          <w:szCs w:val="20"/>
          <w:lang w:val="pl-PL"/>
        </w:rPr>
        <w:t>poz. 922</w:t>
      </w:r>
      <w:r w:rsidR="006169A6" w:rsidRPr="00CA5028">
        <w:rPr>
          <w:rFonts w:ascii="Calibri Light" w:eastAsiaTheme="minorHAnsi" w:hAnsi="Calibri Light" w:cstheme="minorBidi"/>
          <w:sz w:val="20"/>
          <w:szCs w:val="20"/>
          <w:lang w:val="pl-PL"/>
        </w:rPr>
        <w:t>)</w:t>
      </w:r>
      <w:r w:rsidR="008A77D4" w:rsidRPr="00CA5028">
        <w:rPr>
          <w:rFonts w:ascii="Calibri Light" w:eastAsiaTheme="minorHAnsi" w:hAnsi="Calibri Light" w:cstheme="minorBidi"/>
          <w:sz w:val="20"/>
          <w:szCs w:val="20"/>
          <w:lang w:val="pl-PL"/>
        </w:rPr>
        <w:t xml:space="preserve"> oraz na otrzymywanie od CDG informacji drogą elektroniczną zgodnie z ustawą z dnia 18.07.2002 r. (</w:t>
      </w:r>
      <w:proofErr w:type="spellStart"/>
      <w:r w:rsidR="00610B5C">
        <w:rPr>
          <w:rFonts w:ascii="Calibri Light" w:eastAsiaTheme="minorHAnsi" w:hAnsi="Calibri Light" w:cstheme="minorBidi"/>
          <w:sz w:val="20"/>
          <w:szCs w:val="20"/>
          <w:lang w:val="pl-PL"/>
        </w:rPr>
        <w:t>t.j</w:t>
      </w:r>
      <w:proofErr w:type="spellEnd"/>
      <w:r w:rsidR="00610B5C">
        <w:rPr>
          <w:rFonts w:ascii="Calibri Light" w:eastAsiaTheme="minorHAnsi" w:hAnsi="Calibri Light" w:cstheme="minorBidi"/>
          <w:sz w:val="20"/>
          <w:szCs w:val="20"/>
          <w:lang w:val="pl-PL"/>
        </w:rPr>
        <w:t xml:space="preserve">. </w:t>
      </w:r>
      <w:r w:rsidR="008A77D4" w:rsidRPr="00CA5028">
        <w:rPr>
          <w:rFonts w:ascii="Calibri Light" w:eastAsiaTheme="minorHAnsi" w:hAnsi="Calibri Light" w:cstheme="minorBidi"/>
          <w:sz w:val="20"/>
          <w:szCs w:val="20"/>
          <w:lang w:val="pl-PL"/>
        </w:rPr>
        <w:t>Dz.</w:t>
      </w:r>
      <w:r w:rsidR="00610B5C">
        <w:rPr>
          <w:rFonts w:ascii="Calibri Light" w:eastAsiaTheme="minorHAnsi" w:hAnsi="Calibri Light" w:cstheme="minorBidi"/>
          <w:sz w:val="20"/>
          <w:szCs w:val="20"/>
          <w:lang w:val="pl-PL"/>
        </w:rPr>
        <w:t xml:space="preserve"> </w:t>
      </w:r>
      <w:r w:rsidR="008A77D4" w:rsidRPr="00CA5028">
        <w:rPr>
          <w:rFonts w:ascii="Calibri Light" w:eastAsiaTheme="minorHAnsi" w:hAnsi="Calibri Light" w:cstheme="minorBidi"/>
          <w:sz w:val="20"/>
          <w:szCs w:val="20"/>
          <w:lang w:val="pl-PL"/>
        </w:rPr>
        <w:t xml:space="preserve">U. </w:t>
      </w:r>
      <w:r w:rsidR="00610B5C">
        <w:rPr>
          <w:rFonts w:ascii="Calibri Light" w:eastAsiaTheme="minorHAnsi" w:hAnsi="Calibri Light" w:cstheme="minorBidi"/>
          <w:sz w:val="20"/>
          <w:szCs w:val="20"/>
          <w:lang w:val="pl-PL"/>
        </w:rPr>
        <w:t>2017, poz. 1219</w:t>
      </w:r>
      <w:r w:rsidR="008A77D4" w:rsidRPr="00CA5028">
        <w:rPr>
          <w:rFonts w:ascii="Calibri Light" w:eastAsiaTheme="minorHAnsi" w:hAnsi="Calibri Light" w:cstheme="minorBidi"/>
          <w:sz w:val="20"/>
          <w:szCs w:val="20"/>
          <w:lang w:val="pl-PL"/>
        </w:rPr>
        <w:t xml:space="preserve">) o świadczeniu usług drogą elektroniczną. </w:t>
      </w:r>
      <w:bookmarkStart w:id="0" w:name="_GoBack"/>
      <w:bookmarkEnd w:id="0"/>
    </w:p>
    <w:sectPr w:rsidR="00623FC7" w:rsidRPr="006B7FE7" w:rsidSect="00795379">
      <w:headerReference w:type="default" r:id="rId7"/>
      <w:footerReference w:type="default" r:id="rId8"/>
      <w:pgSz w:w="11906" w:h="16838"/>
      <w:pgMar w:top="23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8E" w:rsidRDefault="00FD7B8E" w:rsidP="00FE22A6">
      <w:r>
        <w:separator/>
      </w:r>
    </w:p>
  </w:endnote>
  <w:endnote w:type="continuationSeparator" w:id="0">
    <w:p w:rsidR="00FD7B8E" w:rsidRDefault="00FD7B8E" w:rsidP="00FE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A6" w:rsidRDefault="006B7FE7">
    <w:pPr>
      <w:pStyle w:val="Stopka"/>
    </w:pPr>
    <w:r>
      <w:rPr>
        <w:noProof/>
        <w:lang w:val="pl-PL" w:eastAsia="pl-PL"/>
      </w:rPr>
      <w:drawing>
        <wp:inline distT="0" distB="0" distL="0" distR="0">
          <wp:extent cx="9605888" cy="1775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96" cy="177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8E" w:rsidRDefault="00FD7B8E" w:rsidP="00FE22A6">
      <w:r>
        <w:separator/>
      </w:r>
    </w:p>
  </w:footnote>
  <w:footnote w:type="continuationSeparator" w:id="0">
    <w:p w:rsidR="00FD7B8E" w:rsidRDefault="00FD7B8E" w:rsidP="00FE2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A6" w:rsidRPr="00F41A95" w:rsidRDefault="00FE22A6" w:rsidP="00F41A95">
    <w:pPr>
      <w:pStyle w:val="Nagwek"/>
      <w:tabs>
        <w:tab w:val="clear" w:pos="4536"/>
        <w:tab w:val="clear" w:pos="9072"/>
        <w:tab w:val="left" w:pos="2304"/>
      </w:tabs>
      <w:jc w:val="right"/>
      <w:rPr>
        <w:rFonts w:ascii="Calibri Light" w:hAnsi="Calibri Light"/>
        <w:b/>
        <w:sz w:val="22"/>
        <w:szCs w:val="22"/>
      </w:rPr>
    </w:pPr>
    <w:r w:rsidRPr="009F0C88">
      <w:rPr>
        <w:rFonts w:ascii="Calibri Light" w:hAnsi="Calibri Light"/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-297815</wp:posOffset>
          </wp:positionH>
          <wp:positionV relativeFrom="paragraph">
            <wp:posOffset>-350520</wp:posOffset>
          </wp:positionV>
          <wp:extent cx="1562400" cy="1562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d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156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C88">
      <w:rPr>
        <w:rFonts w:ascii="Calibri Light" w:hAnsi="Calibri Light"/>
      </w:rPr>
      <w:tab/>
    </w:r>
    <w:r w:rsidR="006B7FE7">
      <w:rPr>
        <w:rFonts w:ascii="Calibri Light" w:hAnsi="Calibri Light"/>
        <w:b/>
        <w:sz w:val="40"/>
        <w:szCs w:val="40"/>
      </w:rPr>
      <w:t>ERROR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5544"/>
    <w:multiLevelType w:val="hybridMultilevel"/>
    <w:tmpl w:val="4E543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28A174">
      <w:start w:val="1"/>
      <w:numFmt w:val="decimal"/>
      <w:lvlText w:val="%2)"/>
      <w:lvlJc w:val="left"/>
      <w:pPr>
        <w:ind w:left="127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015B4"/>
    <w:multiLevelType w:val="hybridMultilevel"/>
    <w:tmpl w:val="8F32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20863"/>
    <w:multiLevelType w:val="hybridMultilevel"/>
    <w:tmpl w:val="129E7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83580"/>
    <w:multiLevelType w:val="hybridMultilevel"/>
    <w:tmpl w:val="64A81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D4B59"/>
    <w:multiLevelType w:val="hybridMultilevel"/>
    <w:tmpl w:val="E7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701E7"/>
    <w:multiLevelType w:val="hybridMultilevel"/>
    <w:tmpl w:val="A3D24560"/>
    <w:lvl w:ilvl="0" w:tplc="BE12479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Malara-Świtońska">
    <w15:presenceInfo w15:providerId="AD" w15:userId="S-1-5-21-1301754703-702053462-2145498045-61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1E5D"/>
    <w:rsid w:val="0002266C"/>
    <w:rsid w:val="00033B34"/>
    <w:rsid w:val="00062195"/>
    <w:rsid w:val="000631A7"/>
    <w:rsid w:val="00083819"/>
    <w:rsid w:val="000874CF"/>
    <w:rsid w:val="00092029"/>
    <w:rsid w:val="000A2FD3"/>
    <w:rsid w:val="000B6959"/>
    <w:rsid w:val="000D7A3E"/>
    <w:rsid w:val="000F17BB"/>
    <w:rsid w:val="000F1C5A"/>
    <w:rsid w:val="000F2DB5"/>
    <w:rsid w:val="00116842"/>
    <w:rsid w:val="001234D0"/>
    <w:rsid w:val="0013387C"/>
    <w:rsid w:val="0014375B"/>
    <w:rsid w:val="00144D33"/>
    <w:rsid w:val="00173E19"/>
    <w:rsid w:val="001816C2"/>
    <w:rsid w:val="001B593D"/>
    <w:rsid w:val="001C4FBB"/>
    <w:rsid w:val="001D5C0F"/>
    <w:rsid w:val="001E41FB"/>
    <w:rsid w:val="001E608F"/>
    <w:rsid w:val="001F0DB3"/>
    <w:rsid w:val="0020577F"/>
    <w:rsid w:val="002078A8"/>
    <w:rsid w:val="00232BF7"/>
    <w:rsid w:val="0024238D"/>
    <w:rsid w:val="00251D13"/>
    <w:rsid w:val="002825FA"/>
    <w:rsid w:val="00293D03"/>
    <w:rsid w:val="002A265B"/>
    <w:rsid w:val="002C0657"/>
    <w:rsid w:val="002C6D61"/>
    <w:rsid w:val="002E072C"/>
    <w:rsid w:val="002F2858"/>
    <w:rsid w:val="00320766"/>
    <w:rsid w:val="0033135E"/>
    <w:rsid w:val="0037042C"/>
    <w:rsid w:val="003706CA"/>
    <w:rsid w:val="00392827"/>
    <w:rsid w:val="003B7976"/>
    <w:rsid w:val="003E7ED2"/>
    <w:rsid w:val="003F3CB7"/>
    <w:rsid w:val="003F5928"/>
    <w:rsid w:val="00404E2B"/>
    <w:rsid w:val="00422958"/>
    <w:rsid w:val="004309E8"/>
    <w:rsid w:val="00445531"/>
    <w:rsid w:val="004472CB"/>
    <w:rsid w:val="0046161A"/>
    <w:rsid w:val="00467E6C"/>
    <w:rsid w:val="00492C85"/>
    <w:rsid w:val="004A5227"/>
    <w:rsid w:val="004F1248"/>
    <w:rsid w:val="005307D7"/>
    <w:rsid w:val="00546C0D"/>
    <w:rsid w:val="00546D24"/>
    <w:rsid w:val="00594CDA"/>
    <w:rsid w:val="005A34A2"/>
    <w:rsid w:val="005A3717"/>
    <w:rsid w:val="005A6768"/>
    <w:rsid w:val="005C06DA"/>
    <w:rsid w:val="005C21E3"/>
    <w:rsid w:val="005E2502"/>
    <w:rsid w:val="005E2840"/>
    <w:rsid w:val="005E6114"/>
    <w:rsid w:val="005F60CF"/>
    <w:rsid w:val="0060791E"/>
    <w:rsid w:val="00610B5C"/>
    <w:rsid w:val="00612972"/>
    <w:rsid w:val="006169A6"/>
    <w:rsid w:val="00620DF6"/>
    <w:rsid w:val="00621AC7"/>
    <w:rsid w:val="006230A2"/>
    <w:rsid w:val="00623C17"/>
    <w:rsid w:val="00623FC7"/>
    <w:rsid w:val="006365EE"/>
    <w:rsid w:val="0064234B"/>
    <w:rsid w:val="00660F2A"/>
    <w:rsid w:val="0068015C"/>
    <w:rsid w:val="006B7FE7"/>
    <w:rsid w:val="006E4ED3"/>
    <w:rsid w:val="006E72D4"/>
    <w:rsid w:val="006F22BA"/>
    <w:rsid w:val="006F4A85"/>
    <w:rsid w:val="007028ED"/>
    <w:rsid w:val="00707BB6"/>
    <w:rsid w:val="00707F3C"/>
    <w:rsid w:val="00711AFC"/>
    <w:rsid w:val="00715E6E"/>
    <w:rsid w:val="00720EDB"/>
    <w:rsid w:val="00727A28"/>
    <w:rsid w:val="00735748"/>
    <w:rsid w:val="0074399C"/>
    <w:rsid w:val="00747710"/>
    <w:rsid w:val="00750D15"/>
    <w:rsid w:val="00752152"/>
    <w:rsid w:val="0076276C"/>
    <w:rsid w:val="00795379"/>
    <w:rsid w:val="007A12B0"/>
    <w:rsid w:val="007A2527"/>
    <w:rsid w:val="007A336E"/>
    <w:rsid w:val="007A561E"/>
    <w:rsid w:val="007B4C0C"/>
    <w:rsid w:val="007B778E"/>
    <w:rsid w:val="007D1368"/>
    <w:rsid w:val="007D1E5D"/>
    <w:rsid w:val="007D52CE"/>
    <w:rsid w:val="007E3666"/>
    <w:rsid w:val="007F3018"/>
    <w:rsid w:val="008034DB"/>
    <w:rsid w:val="00821076"/>
    <w:rsid w:val="00835040"/>
    <w:rsid w:val="008431C5"/>
    <w:rsid w:val="00860397"/>
    <w:rsid w:val="00861148"/>
    <w:rsid w:val="008668A8"/>
    <w:rsid w:val="008A51E3"/>
    <w:rsid w:val="008A77D4"/>
    <w:rsid w:val="008E1D6A"/>
    <w:rsid w:val="008E7D55"/>
    <w:rsid w:val="00946CA9"/>
    <w:rsid w:val="009717BD"/>
    <w:rsid w:val="00972812"/>
    <w:rsid w:val="009A2363"/>
    <w:rsid w:val="009B1A4C"/>
    <w:rsid w:val="009F0C88"/>
    <w:rsid w:val="00A074A1"/>
    <w:rsid w:val="00A14C7E"/>
    <w:rsid w:val="00A27187"/>
    <w:rsid w:val="00A649CF"/>
    <w:rsid w:val="00A874E7"/>
    <w:rsid w:val="00AB72BC"/>
    <w:rsid w:val="00AE412E"/>
    <w:rsid w:val="00B3532E"/>
    <w:rsid w:val="00B36C27"/>
    <w:rsid w:val="00B44ADC"/>
    <w:rsid w:val="00B74ACA"/>
    <w:rsid w:val="00B93038"/>
    <w:rsid w:val="00BB3F0D"/>
    <w:rsid w:val="00BC16D7"/>
    <w:rsid w:val="00BC5CB4"/>
    <w:rsid w:val="00BF35AB"/>
    <w:rsid w:val="00C2445A"/>
    <w:rsid w:val="00C3459F"/>
    <w:rsid w:val="00C35736"/>
    <w:rsid w:val="00C62F8E"/>
    <w:rsid w:val="00C81A8A"/>
    <w:rsid w:val="00CA5028"/>
    <w:rsid w:val="00CC0D36"/>
    <w:rsid w:val="00CD549D"/>
    <w:rsid w:val="00CE4E55"/>
    <w:rsid w:val="00CF61DE"/>
    <w:rsid w:val="00D02DE7"/>
    <w:rsid w:val="00D037E3"/>
    <w:rsid w:val="00D04950"/>
    <w:rsid w:val="00D11C91"/>
    <w:rsid w:val="00D15D6D"/>
    <w:rsid w:val="00D34092"/>
    <w:rsid w:val="00D73D39"/>
    <w:rsid w:val="00D81F0B"/>
    <w:rsid w:val="00D87870"/>
    <w:rsid w:val="00DA423B"/>
    <w:rsid w:val="00DD3628"/>
    <w:rsid w:val="00DD4C8F"/>
    <w:rsid w:val="00DF2493"/>
    <w:rsid w:val="00E21572"/>
    <w:rsid w:val="00E30954"/>
    <w:rsid w:val="00E57938"/>
    <w:rsid w:val="00E66DB9"/>
    <w:rsid w:val="00E7187F"/>
    <w:rsid w:val="00E94F42"/>
    <w:rsid w:val="00E951C7"/>
    <w:rsid w:val="00E97232"/>
    <w:rsid w:val="00E97F56"/>
    <w:rsid w:val="00ED2057"/>
    <w:rsid w:val="00EF06CA"/>
    <w:rsid w:val="00EF23EC"/>
    <w:rsid w:val="00EF7050"/>
    <w:rsid w:val="00F16761"/>
    <w:rsid w:val="00F41A95"/>
    <w:rsid w:val="00F60F05"/>
    <w:rsid w:val="00F75E0E"/>
    <w:rsid w:val="00F957CE"/>
    <w:rsid w:val="00FA6F0B"/>
    <w:rsid w:val="00FC4EDC"/>
    <w:rsid w:val="00FD7B8E"/>
    <w:rsid w:val="00FE22A6"/>
    <w:rsid w:val="00FE38C9"/>
    <w:rsid w:val="00FF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A6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2A6"/>
  </w:style>
  <w:style w:type="paragraph" w:styleId="Stopka">
    <w:name w:val="footer"/>
    <w:basedOn w:val="Normalny"/>
    <w:link w:val="StopkaZnak"/>
    <w:uiPriority w:val="99"/>
    <w:unhideWhenUsed/>
    <w:rsid w:val="00FE2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2A6"/>
  </w:style>
  <w:style w:type="paragraph" w:styleId="Tekstdymka">
    <w:name w:val="Balloon Text"/>
    <w:basedOn w:val="Normalny"/>
    <w:link w:val="TekstdymkaZnak"/>
    <w:uiPriority w:val="99"/>
    <w:semiHidden/>
    <w:unhideWhenUsed/>
    <w:rsid w:val="00FE2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30A2"/>
    <w:pPr>
      <w:ind w:left="720"/>
    </w:pPr>
    <w:rPr>
      <w:rFonts w:ascii="Calibri" w:hAnsi="Calibri"/>
    </w:rPr>
  </w:style>
  <w:style w:type="paragraph" w:styleId="NormalnyWeb">
    <w:name w:val="Normal (Web)"/>
    <w:basedOn w:val="Normalny"/>
    <w:uiPriority w:val="99"/>
    <w:semiHidden/>
    <w:unhideWhenUsed/>
    <w:rsid w:val="00062195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957CE"/>
    <w:rPr>
      <w:color w:val="0000FF" w:themeColor="hyperlink"/>
      <w:u w:val="single"/>
    </w:rPr>
  </w:style>
  <w:style w:type="paragraph" w:customStyle="1" w:styleId="Tre">
    <w:name w:val="Treść"/>
    <w:rsid w:val="007953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Standard">
    <w:name w:val="Standard"/>
    <w:rsid w:val="00F41A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Tabela-Siatka">
    <w:name w:val="Table Grid"/>
    <w:basedOn w:val="Standardowy"/>
    <w:uiPriority w:val="59"/>
    <w:rsid w:val="00F41A95"/>
    <w:pPr>
      <w:spacing w:after="0" w:line="240" w:lineRule="auto"/>
    </w:pPr>
    <w:rPr>
      <w:rFonts w:ascii="Cambria" w:eastAsia="MS Mincho" w:hAnsi="Cambria" w:cs="Times New Roman"/>
      <w:sz w:val="20"/>
      <w:szCs w:val="20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A6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2A6"/>
  </w:style>
  <w:style w:type="paragraph" w:styleId="Stopka">
    <w:name w:val="footer"/>
    <w:basedOn w:val="Normalny"/>
    <w:link w:val="StopkaZnak"/>
    <w:uiPriority w:val="99"/>
    <w:unhideWhenUsed/>
    <w:rsid w:val="00FE2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2A6"/>
  </w:style>
  <w:style w:type="paragraph" w:styleId="Tekstdymka">
    <w:name w:val="Balloon Text"/>
    <w:basedOn w:val="Normalny"/>
    <w:link w:val="TekstdymkaZnak"/>
    <w:uiPriority w:val="99"/>
    <w:semiHidden/>
    <w:unhideWhenUsed/>
    <w:rsid w:val="00FE2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30A2"/>
    <w:pPr>
      <w:ind w:left="720"/>
    </w:pPr>
    <w:rPr>
      <w:rFonts w:ascii="Calibri" w:hAnsi="Calibri"/>
    </w:rPr>
  </w:style>
  <w:style w:type="paragraph" w:styleId="NormalnyWeb">
    <w:name w:val="Normal (Web)"/>
    <w:basedOn w:val="Normalny"/>
    <w:uiPriority w:val="99"/>
    <w:semiHidden/>
    <w:unhideWhenUsed/>
    <w:rsid w:val="00062195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957CE"/>
    <w:rPr>
      <w:color w:val="0000FF" w:themeColor="hyperlink"/>
      <w:u w:val="single"/>
    </w:rPr>
  </w:style>
  <w:style w:type="paragraph" w:customStyle="1" w:styleId="Tre">
    <w:name w:val="Treść"/>
    <w:rsid w:val="007953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Standard">
    <w:name w:val="Standard"/>
    <w:rsid w:val="00F41A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Tabela-Siatka">
    <w:name w:val="Table Grid"/>
    <w:basedOn w:val="Standardowy"/>
    <w:uiPriority w:val="59"/>
    <w:rsid w:val="00F41A95"/>
    <w:pPr>
      <w:spacing w:after="0" w:line="240" w:lineRule="auto"/>
    </w:pPr>
    <w:rPr>
      <w:rFonts w:ascii="Cambria" w:eastAsia="MS Mincho" w:hAnsi="Cambria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Kotkowska</dc:creator>
  <cp:lastModifiedBy>k.dydzinski</cp:lastModifiedBy>
  <cp:revision>2</cp:revision>
  <cp:lastPrinted>2016-02-10T12:50:00Z</cp:lastPrinted>
  <dcterms:created xsi:type="dcterms:W3CDTF">2018-02-27T08:46:00Z</dcterms:created>
  <dcterms:modified xsi:type="dcterms:W3CDTF">2018-02-27T08:46:00Z</dcterms:modified>
</cp:coreProperties>
</file>